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D2" w:rsidRPr="00E05D4C" w:rsidRDefault="008928D2" w:rsidP="008928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noProof/>
          <w:sz w:val="24"/>
          <w:szCs w:val="24"/>
        </w:rPr>
      </w:pPr>
    </w:p>
    <w:p w:rsidR="008928D2" w:rsidRPr="002974CF" w:rsidRDefault="008928D2" w:rsidP="008928D2">
      <w:pPr>
        <w:pStyle w:val="Heading2"/>
        <w:spacing w:line="240" w:lineRule="auto"/>
        <w:jc w:val="center"/>
        <w:rPr>
          <w:rFonts w:asciiTheme="minorHAnsi" w:eastAsia="Arial" w:hAnsiTheme="minorHAnsi" w:cs="Times New Roman"/>
          <w:b/>
          <w:noProof/>
          <w:color w:val="000000"/>
          <w:sz w:val="24"/>
          <w:szCs w:val="24"/>
        </w:rPr>
      </w:pPr>
      <w:bookmarkStart w:id="0" w:name="_heading=h.gjdgxs" w:colFirst="0" w:colLast="0"/>
      <w:bookmarkEnd w:id="0"/>
      <w:r w:rsidRPr="002974CF">
        <w:rPr>
          <w:rFonts w:asciiTheme="minorHAnsi" w:eastAsia="Arial" w:hAnsiTheme="minorHAnsi" w:cs="Times New Roman"/>
          <w:b/>
          <w:noProof/>
          <w:color w:val="000000"/>
          <w:sz w:val="24"/>
          <w:szCs w:val="24"/>
        </w:rPr>
        <w:t>Registru pentru consemnarea și analizarea propunerilor, opiniilor sau recomandărilor primite</w:t>
      </w:r>
    </w:p>
    <w:p w:rsidR="008928D2" w:rsidRPr="002974CF" w:rsidRDefault="008928D2" w:rsidP="008928D2">
      <w:pPr>
        <w:pStyle w:val="Heading2"/>
        <w:spacing w:line="240" w:lineRule="auto"/>
        <w:jc w:val="center"/>
        <w:rPr>
          <w:rFonts w:asciiTheme="minorHAnsi" w:eastAsia="Arial" w:hAnsiTheme="minorHAnsi" w:cs="Times New Roman"/>
          <w:b/>
          <w:noProof/>
          <w:color w:val="000000"/>
          <w:sz w:val="24"/>
          <w:szCs w:val="24"/>
        </w:rPr>
      </w:pPr>
      <w:r w:rsidRPr="002974CF">
        <w:rPr>
          <w:rFonts w:asciiTheme="minorHAnsi" w:eastAsia="Arial" w:hAnsiTheme="minorHAnsi" w:cs="Times New Roman"/>
          <w:b/>
          <w:noProof/>
          <w:color w:val="000000"/>
          <w:sz w:val="24"/>
          <w:szCs w:val="24"/>
        </w:rPr>
        <w:t xml:space="preserve"> conform art. 7 alin. 5 și art. 12 alin. 3 din legea nr. 52/2003</w:t>
      </w:r>
    </w:p>
    <w:p w:rsidR="008928D2" w:rsidRPr="002974CF" w:rsidRDefault="008928D2" w:rsidP="008928D2">
      <w:pPr>
        <w:pStyle w:val="Heading2"/>
        <w:spacing w:line="240" w:lineRule="auto"/>
        <w:jc w:val="center"/>
        <w:rPr>
          <w:rFonts w:asciiTheme="minorHAnsi" w:eastAsia="Arial" w:hAnsiTheme="minorHAnsi" w:cs="Times New Roman"/>
          <w:b/>
          <w:noProof/>
          <w:color w:val="000000"/>
          <w:sz w:val="24"/>
          <w:szCs w:val="24"/>
        </w:rPr>
      </w:pPr>
      <w:r w:rsidRPr="002974CF">
        <w:rPr>
          <w:rFonts w:asciiTheme="minorHAnsi" w:eastAsia="Arial" w:hAnsiTheme="minorHAnsi" w:cs="Times New Roman"/>
          <w:b/>
          <w:noProof/>
          <w:color w:val="000000"/>
          <w:sz w:val="24"/>
          <w:szCs w:val="24"/>
        </w:rPr>
        <w:t xml:space="preserve"> privind transparența decizională în administrația publică</w:t>
      </w:r>
    </w:p>
    <w:p w:rsidR="008928D2" w:rsidRPr="002974CF" w:rsidRDefault="008928D2" w:rsidP="008928D2">
      <w:pPr>
        <w:spacing w:after="0" w:line="240" w:lineRule="auto"/>
        <w:jc w:val="both"/>
        <w:rPr>
          <w:rFonts w:asciiTheme="minorHAnsi" w:eastAsia="Arial" w:hAnsiTheme="minorHAnsi"/>
          <w:noProof/>
          <w:sz w:val="24"/>
          <w:szCs w:val="24"/>
        </w:rPr>
      </w:pPr>
    </w:p>
    <w:tbl>
      <w:tblPr>
        <w:tblW w:w="1467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1350"/>
        <w:gridCol w:w="1350"/>
        <w:gridCol w:w="1890"/>
        <w:gridCol w:w="3330"/>
        <w:gridCol w:w="1440"/>
        <w:gridCol w:w="4680"/>
      </w:tblGrid>
      <w:tr w:rsidR="00A03233" w:rsidRPr="002974CF" w:rsidTr="00D71748">
        <w:tc>
          <w:tcPr>
            <w:tcW w:w="630" w:type="dxa"/>
            <w:vAlign w:val="center"/>
          </w:tcPr>
          <w:p w:rsidR="008928D2" w:rsidRPr="002974CF" w:rsidRDefault="008928D2" w:rsidP="003835B4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  <w:r w:rsidRPr="002974CF"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  <w:t>Nr. crt.</w:t>
            </w:r>
          </w:p>
        </w:tc>
        <w:tc>
          <w:tcPr>
            <w:tcW w:w="1350" w:type="dxa"/>
            <w:vAlign w:val="center"/>
          </w:tcPr>
          <w:p w:rsidR="008928D2" w:rsidRPr="002974CF" w:rsidRDefault="008928D2" w:rsidP="003835B4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  <w:r w:rsidRPr="002974CF"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  <w:t>Data primirii</w:t>
            </w:r>
          </w:p>
        </w:tc>
        <w:tc>
          <w:tcPr>
            <w:tcW w:w="1350" w:type="dxa"/>
            <w:vAlign w:val="center"/>
          </w:tcPr>
          <w:p w:rsidR="008928D2" w:rsidRPr="002974CF" w:rsidRDefault="008928D2" w:rsidP="003835B4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  <w:r w:rsidRPr="002974CF"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  <w:t>Persoana inițiatoare</w:t>
            </w:r>
          </w:p>
        </w:tc>
        <w:tc>
          <w:tcPr>
            <w:tcW w:w="1890" w:type="dxa"/>
            <w:vAlign w:val="center"/>
          </w:tcPr>
          <w:p w:rsidR="008928D2" w:rsidRPr="002974CF" w:rsidRDefault="008928D2" w:rsidP="003835B4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  <w:r w:rsidRPr="002974CF"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  <w:t>Date de contact (e-mail)</w:t>
            </w:r>
          </w:p>
        </w:tc>
        <w:tc>
          <w:tcPr>
            <w:tcW w:w="3330" w:type="dxa"/>
            <w:vAlign w:val="center"/>
          </w:tcPr>
          <w:p w:rsidR="008928D2" w:rsidRPr="002974CF" w:rsidRDefault="008928D2" w:rsidP="00A03233">
            <w:pPr>
              <w:ind w:right="277"/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  <w:r w:rsidRPr="002974CF"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  <w:t>Conținut propunere/ opinie/ recomandare</w:t>
            </w:r>
          </w:p>
          <w:p w:rsidR="008928D2" w:rsidRPr="002974CF" w:rsidRDefault="008928D2" w:rsidP="00A03233">
            <w:pPr>
              <w:ind w:right="277"/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  <w:r w:rsidRPr="002974CF"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  <w:t>(conf. art. 7)</w:t>
            </w:r>
          </w:p>
        </w:tc>
        <w:tc>
          <w:tcPr>
            <w:tcW w:w="1440" w:type="dxa"/>
          </w:tcPr>
          <w:p w:rsidR="008928D2" w:rsidRPr="002974CF" w:rsidRDefault="008928D2" w:rsidP="003835B4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  <w:r w:rsidRPr="002974CF"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  <w:t xml:space="preserve">Stadiu </w:t>
            </w:r>
          </w:p>
          <w:p w:rsidR="008928D2" w:rsidRPr="002974CF" w:rsidRDefault="008928D2" w:rsidP="003835B4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  <w:r w:rsidRPr="002974CF"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  <w:t>(preluată/</w:t>
            </w:r>
          </w:p>
          <w:p w:rsidR="008928D2" w:rsidRPr="002974CF" w:rsidRDefault="008928D2" w:rsidP="003835B4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  <w:r w:rsidRPr="002974CF"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  <w:t>nepreluată)</w:t>
            </w:r>
          </w:p>
        </w:tc>
        <w:tc>
          <w:tcPr>
            <w:tcW w:w="4680" w:type="dxa"/>
          </w:tcPr>
          <w:p w:rsidR="008928D2" w:rsidRPr="002974CF" w:rsidRDefault="008928D2" w:rsidP="003835B4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  <w:r w:rsidRPr="002974CF"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  <w:t>Justificarea</w:t>
            </w:r>
          </w:p>
          <w:p w:rsidR="008928D2" w:rsidRPr="002974CF" w:rsidRDefault="008928D2" w:rsidP="003835B4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  <w:r w:rsidRPr="002974CF"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  <w:t>nepreluării</w:t>
            </w:r>
          </w:p>
          <w:p w:rsidR="008928D2" w:rsidRPr="002974CF" w:rsidRDefault="008928D2" w:rsidP="00A03233">
            <w:pPr>
              <w:ind w:hanging="14"/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  <w:r w:rsidRPr="002974CF"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  <w:t xml:space="preserve">(cf. art. 12 al. 3)  </w:t>
            </w:r>
          </w:p>
        </w:tc>
      </w:tr>
      <w:tr w:rsidR="00A03233" w:rsidRPr="002974CF" w:rsidTr="00847D67">
        <w:tc>
          <w:tcPr>
            <w:tcW w:w="630" w:type="dxa"/>
            <w:vAlign w:val="center"/>
          </w:tcPr>
          <w:p w:rsidR="008928D2" w:rsidRPr="002974CF" w:rsidRDefault="00A03233" w:rsidP="00847D67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  <w:r w:rsidRPr="002974CF"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  <w:t>1</w:t>
            </w:r>
            <w:r w:rsidR="008928D2" w:rsidRPr="002974CF"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350" w:type="dxa"/>
            <w:vAlign w:val="center"/>
          </w:tcPr>
          <w:p w:rsidR="008928D2" w:rsidRPr="002974CF" w:rsidRDefault="008928D2" w:rsidP="00847D67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928D2" w:rsidRPr="002974CF" w:rsidRDefault="008928D2" w:rsidP="00847D67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928D2" w:rsidRPr="002974CF" w:rsidRDefault="008928D2" w:rsidP="00847D67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8928D2" w:rsidRPr="002974CF" w:rsidRDefault="008928D2" w:rsidP="00847D67">
            <w:pPr>
              <w:ind w:right="90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928D2" w:rsidRPr="002974CF" w:rsidRDefault="008928D2" w:rsidP="00847D67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8928D2" w:rsidRPr="002974CF" w:rsidRDefault="008928D2" w:rsidP="00847D67">
            <w:pPr>
              <w:spacing w:after="0" w:line="240" w:lineRule="auto"/>
              <w:ind w:right="76" w:hanging="14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o-RO"/>
              </w:rPr>
            </w:pPr>
          </w:p>
        </w:tc>
      </w:tr>
      <w:tr w:rsidR="00847D67" w:rsidRPr="002974CF" w:rsidTr="00D71748">
        <w:tc>
          <w:tcPr>
            <w:tcW w:w="630" w:type="dxa"/>
            <w:vAlign w:val="center"/>
          </w:tcPr>
          <w:p w:rsidR="00847D67" w:rsidRPr="002974CF" w:rsidRDefault="00847D67" w:rsidP="003835B4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47D67" w:rsidRPr="002974CF" w:rsidRDefault="00847D67" w:rsidP="003835B4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47D67" w:rsidRPr="002974CF" w:rsidRDefault="00847D67" w:rsidP="003835B4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47D67" w:rsidRPr="002974CF" w:rsidRDefault="00847D67" w:rsidP="003835B4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847D67" w:rsidRPr="002974CF" w:rsidRDefault="00847D67" w:rsidP="00A03233">
            <w:pPr>
              <w:ind w:right="90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7D67" w:rsidRPr="002974CF" w:rsidRDefault="00847D67" w:rsidP="003835B4">
            <w:pPr>
              <w:jc w:val="center"/>
              <w:rPr>
                <w:rFonts w:asciiTheme="minorHAnsi" w:eastAsia="Arial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680" w:type="dxa"/>
          </w:tcPr>
          <w:p w:rsidR="00847D67" w:rsidRPr="002974CF" w:rsidRDefault="00847D67" w:rsidP="00986D1C">
            <w:pPr>
              <w:spacing w:after="0" w:line="240" w:lineRule="auto"/>
              <w:ind w:right="76" w:hanging="14"/>
              <w:jc w:val="both"/>
              <w:rPr>
                <w:rFonts w:asciiTheme="minorHAnsi" w:eastAsia="Times New Roman" w:hAnsiTheme="minorHAnsi"/>
                <w:sz w:val="24"/>
                <w:szCs w:val="24"/>
                <w:lang w:eastAsia="ro-RO"/>
              </w:rPr>
            </w:pPr>
          </w:p>
        </w:tc>
      </w:tr>
    </w:tbl>
    <w:p w:rsidR="008928D2" w:rsidRPr="002974CF" w:rsidRDefault="008928D2">
      <w:pPr>
        <w:rPr>
          <w:rFonts w:asciiTheme="minorHAnsi" w:hAnsiTheme="minorHAnsi"/>
          <w:sz w:val="24"/>
          <w:szCs w:val="24"/>
        </w:rPr>
      </w:pPr>
    </w:p>
    <w:sectPr w:rsidR="008928D2" w:rsidRPr="002974CF" w:rsidSect="002C6C37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C7" w:rsidRDefault="007924C7">
      <w:pPr>
        <w:spacing w:after="0" w:line="240" w:lineRule="auto"/>
      </w:pPr>
      <w:r>
        <w:separator/>
      </w:r>
    </w:p>
  </w:endnote>
  <w:endnote w:type="continuationSeparator" w:id="0">
    <w:p w:rsidR="007924C7" w:rsidRDefault="0079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29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02E" w:rsidRDefault="0033635D">
        <w:pPr>
          <w:pStyle w:val="Footer"/>
          <w:jc w:val="center"/>
        </w:pPr>
        <w:r>
          <w:fldChar w:fldCharType="begin"/>
        </w:r>
        <w:r w:rsidR="00E05D4C">
          <w:instrText xml:space="preserve"> PAGE   \* MERGEFORMAT </w:instrText>
        </w:r>
        <w:r>
          <w:fldChar w:fldCharType="separate"/>
        </w:r>
        <w:r w:rsidR="002974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02E" w:rsidRDefault="00792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C7" w:rsidRDefault="007924C7">
      <w:pPr>
        <w:spacing w:after="0" w:line="240" w:lineRule="auto"/>
      </w:pPr>
      <w:r>
        <w:separator/>
      </w:r>
    </w:p>
  </w:footnote>
  <w:footnote w:type="continuationSeparator" w:id="0">
    <w:p w:rsidR="007924C7" w:rsidRDefault="00792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8D2"/>
    <w:rsid w:val="00087388"/>
    <w:rsid w:val="000B2C1D"/>
    <w:rsid w:val="00116878"/>
    <w:rsid w:val="002974CF"/>
    <w:rsid w:val="002C6C37"/>
    <w:rsid w:val="0033635D"/>
    <w:rsid w:val="00350A9A"/>
    <w:rsid w:val="005242F0"/>
    <w:rsid w:val="006107FB"/>
    <w:rsid w:val="006408CB"/>
    <w:rsid w:val="007802E9"/>
    <w:rsid w:val="007924C7"/>
    <w:rsid w:val="00847709"/>
    <w:rsid w:val="00847D67"/>
    <w:rsid w:val="00864C22"/>
    <w:rsid w:val="00865E6B"/>
    <w:rsid w:val="00892247"/>
    <w:rsid w:val="008928D2"/>
    <w:rsid w:val="008F287B"/>
    <w:rsid w:val="0091296B"/>
    <w:rsid w:val="00915F59"/>
    <w:rsid w:val="00986D1C"/>
    <w:rsid w:val="009C5921"/>
    <w:rsid w:val="00A03233"/>
    <w:rsid w:val="00A166F7"/>
    <w:rsid w:val="00AC20AC"/>
    <w:rsid w:val="00B14AA9"/>
    <w:rsid w:val="00B36D25"/>
    <w:rsid w:val="00B8029F"/>
    <w:rsid w:val="00BA6A1A"/>
    <w:rsid w:val="00C309EA"/>
    <w:rsid w:val="00C74B12"/>
    <w:rsid w:val="00C838DE"/>
    <w:rsid w:val="00C85FA6"/>
    <w:rsid w:val="00CA6D9C"/>
    <w:rsid w:val="00D21292"/>
    <w:rsid w:val="00D71748"/>
    <w:rsid w:val="00E05D4C"/>
    <w:rsid w:val="00ED6A48"/>
    <w:rsid w:val="00FA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D2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892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2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9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D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50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Moldovan</dc:creator>
  <cp:lastModifiedBy>Administrator</cp:lastModifiedBy>
  <cp:revision>3</cp:revision>
  <dcterms:created xsi:type="dcterms:W3CDTF">2022-08-18T10:11:00Z</dcterms:created>
  <dcterms:modified xsi:type="dcterms:W3CDTF">2022-10-13T10:01:00Z</dcterms:modified>
</cp:coreProperties>
</file>